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97" w:rsidRDefault="00687E97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</w:t>
      </w:r>
      <w:r w:rsidR="00F1518A" w:rsidRPr="00A3023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02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>ЗД</w:t>
      </w:r>
      <w:r w:rsidR="00AF098F" w:rsidRPr="00A3023B">
        <w:rPr>
          <w:rFonts w:ascii="Times New Roman" w:hAnsi="Times New Roman" w:cs="Times New Roman"/>
          <w:sz w:val="24"/>
          <w:szCs w:val="24"/>
        </w:rPr>
        <w:t>У</w:t>
      </w:r>
      <w:r w:rsidRPr="00A3023B">
        <w:rPr>
          <w:rFonts w:ascii="Times New Roman" w:hAnsi="Times New Roman" w:cs="Times New Roman"/>
          <w:sz w:val="24"/>
          <w:szCs w:val="24"/>
        </w:rPr>
        <w:t xml:space="preserve">ВР ГБОУ «ЛШ № 14 </w:t>
      </w:r>
      <w:r w:rsidR="0093692B" w:rsidRPr="00A3023B">
        <w:rPr>
          <w:rFonts w:ascii="Times New Roman" w:hAnsi="Times New Roman" w:cs="Times New Roman"/>
          <w:sz w:val="24"/>
          <w:szCs w:val="24"/>
        </w:rPr>
        <w:t>для детей с ОВЗ»</w:t>
      </w:r>
      <w:r w:rsidRPr="00A302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1518A" w:rsidRPr="00A3023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3023B">
        <w:rPr>
          <w:rFonts w:ascii="Times New Roman" w:hAnsi="Times New Roman" w:cs="Times New Roman"/>
          <w:sz w:val="24"/>
          <w:szCs w:val="24"/>
        </w:rPr>
        <w:t>Директор ГБОУ «ЛШ № 14</w:t>
      </w:r>
      <w:r w:rsidR="00AF098F" w:rsidRPr="00A3023B">
        <w:rPr>
          <w:rFonts w:ascii="Times New Roman" w:hAnsi="Times New Roman" w:cs="Times New Roman"/>
          <w:sz w:val="24"/>
          <w:szCs w:val="24"/>
        </w:rPr>
        <w:t xml:space="preserve"> для детей с ОВЗ</w:t>
      </w:r>
      <w:r w:rsidRPr="00A3023B">
        <w:rPr>
          <w:rFonts w:ascii="Times New Roman" w:hAnsi="Times New Roman" w:cs="Times New Roman"/>
          <w:sz w:val="24"/>
          <w:szCs w:val="24"/>
        </w:rPr>
        <w:t>»</w:t>
      </w:r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AF098F" w:rsidRPr="00A3023B">
        <w:rPr>
          <w:rFonts w:ascii="Times New Roman" w:hAnsi="Times New Roman" w:cs="Times New Roman"/>
          <w:sz w:val="24"/>
          <w:szCs w:val="24"/>
        </w:rPr>
        <w:t xml:space="preserve">Ильина И.А.                                  </w:t>
      </w:r>
      <w:r w:rsidR="00A3023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023B">
        <w:rPr>
          <w:rFonts w:ascii="Times New Roman" w:hAnsi="Times New Roman" w:cs="Times New Roman"/>
          <w:sz w:val="24"/>
          <w:szCs w:val="24"/>
        </w:rPr>
        <w:t>_______________Шевцова Г.А.</w:t>
      </w:r>
    </w:p>
    <w:p w:rsidR="0021348A" w:rsidRDefault="0021348A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21348A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48A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2D7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F872D7">
        <w:rPr>
          <w:rFonts w:ascii="Times New Roman" w:hAnsi="Times New Roman" w:cs="Times New Roman"/>
          <w:sz w:val="28"/>
          <w:szCs w:val="28"/>
        </w:rPr>
        <w:t xml:space="preserve"> РАБОТЫ </w:t>
      </w:r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МЕТОДИЧЕСКОГО ОБЪЕДИНЕНИЯ КЛАССНЫХ РУКОВОДИТЕЛЕЙ </w:t>
      </w:r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14 для детей с ОВЗ» </w:t>
      </w:r>
    </w:p>
    <w:p w:rsidR="00F872D7" w:rsidRDefault="00AF098F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2025</w:t>
      </w:r>
      <w:r w:rsidR="00F87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2D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872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872D7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86F" w:rsidRDefault="00F872D7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872D7" w:rsidRDefault="0001386F" w:rsidP="00AF0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F098F" w:rsidRDefault="0021348A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01386F" w:rsidRDefault="00AF098F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13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01386F" w:rsidRDefault="005C5DA3" w:rsidP="005C5D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В зависимости от своей профессиональной и социальной роли, каждый работающий в школе организует ту или иную сферу жизни ребенка. Учитель главным образом работает в сфере учебной деятельности, родители призваны заботиться о здоровом образе жизни ребенка, педагоги дополнительного образования обеспечивают культурный досуг. Но только классный руководитель в этой цепочке занимает особое место. Определяя место классного руководителя в системе воспитания, надо видеть главную линию - взаимодействие с ребенком. Место классного руководителя рядом с ним, а основная его функция – взаимодействие с отдельной личностью на основе взаимопонимания. С одной стороны, быть классным руководителем дано не каждому. Найти учителя, который бы по собственному желанию и стремлению хотел работать классным руководителем, бывает очень нелегко, потому что нет работы более сложной и трудной. </w:t>
      </w:r>
      <w:r w:rsidR="000138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386F" w:rsidRDefault="0001386F" w:rsidP="00196F28">
      <w:pPr>
        <w:spacing w:after="0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386F">
        <w:rPr>
          <w:rFonts w:ascii="Times New Roman" w:hAnsi="Times New Roman" w:cs="Times New Roman"/>
          <w:sz w:val="28"/>
          <w:szCs w:val="28"/>
        </w:rPr>
        <w:t xml:space="preserve">Деятельность классного руководителя трудоёмка и многообразна, круг обязанностей очень широк, огорчения и неудачи более часты, чем радости и победы. И вместе с тем, в школе нет работы более интересной, дающей большую отдачу, чем деятельность по руководству классным коллективом. Деятельность классного руководителя является важнейшим звеном в воспитательной работе школы. В школе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сов (классные руководители с 1-9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классы). </w:t>
      </w:r>
    </w:p>
    <w:p w:rsidR="0001386F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В 202</w:t>
      </w:r>
      <w:r w:rsidR="00AF098F">
        <w:rPr>
          <w:rFonts w:ascii="Times New Roman" w:hAnsi="Times New Roman" w:cs="Times New Roman"/>
          <w:sz w:val="28"/>
          <w:szCs w:val="28"/>
        </w:rPr>
        <w:t>4</w:t>
      </w:r>
      <w:r w:rsidRPr="0001386F">
        <w:rPr>
          <w:rFonts w:ascii="Times New Roman" w:hAnsi="Times New Roman" w:cs="Times New Roman"/>
          <w:sz w:val="28"/>
          <w:szCs w:val="28"/>
        </w:rPr>
        <w:t>/202</w:t>
      </w:r>
      <w:r w:rsidR="00AF098F">
        <w:rPr>
          <w:rFonts w:ascii="Times New Roman" w:hAnsi="Times New Roman" w:cs="Times New Roman"/>
          <w:sz w:val="28"/>
          <w:szCs w:val="28"/>
        </w:rPr>
        <w:t xml:space="preserve">45  </w:t>
      </w:r>
      <w:r w:rsidRPr="0001386F">
        <w:rPr>
          <w:rFonts w:ascii="Times New Roman" w:hAnsi="Times New Roman" w:cs="Times New Roman"/>
          <w:sz w:val="28"/>
          <w:szCs w:val="28"/>
        </w:rPr>
        <w:t xml:space="preserve">учебном году в состав методического объединения входило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классных руководителей. </w:t>
      </w:r>
    </w:p>
    <w:p w:rsidR="00196F28" w:rsidRDefault="0001386F" w:rsidP="00196F28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Целью работы методического объединения классных руководителей было </w:t>
      </w:r>
      <w:r w:rsidR="00196F28">
        <w:rPr>
          <w:rFonts w:ascii="Times New Roman" w:hAnsi="Times New Roman" w:cs="Times New Roman"/>
          <w:sz w:val="28"/>
          <w:szCs w:val="28"/>
        </w:rPr>
        <w:t>с</w:t>
      </w:r>
      <w:r w:rsidR="00196F28" w:rsidRPr="00196F28">
        <w:rPr>
          <w:rFonts w:ascii="Times New Roman" w:hAnsi="Times New Roman" w:cs="Times New Roman"/>
          <w:sz w:val="28"/>
          <w:szCs w:val="28"/>
        </w:rPr>
        <w:t>овершенствование форм и методов работы классного руководителя с учётом современных требований и новых стандартов, создание условий для педагогического мастерства каждого педагога.</w:t>
      </w:r>
    </w:p>
    <w:p w:rsidR="00196F28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Работа методического объединения осуществлялась соответственно поставленным задачам: 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создание условий для  развития и совершенствования педагогического мастерства  каждого классного руководителя   на  этапе реализации  ФГОС;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освоение классными руководителями новых подходов к оценке личностных  достижений обучающихся;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обеспечение высокого методического уровня проведения всех видов воспитательных занятий   (в т.ч. внеурочной деятельности, классных часов) по всем направлениям воспитательной работы;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использование  в практической деятельности современных  моделей  коррекционно – воспитательного процесса, направленных  на новый образовательный стандарт;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оказание помощи  классным руководителям  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 xml:space="preserve"> создание информационно-педагогического банка собственных достижений, популяризация собственного опыта через открытые внеурочные мероприятия, </w:t>
      </w:r>
      <w:proofErr w:type="spellStart"/>
      <w:r w:rsidRPr="00196F28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196F28">
        <w:rPr>
          <w:rFonts w:ascii="Times New Roman" w:hAnsi="Times New Roman" w:cs="Times New Roman"/>
          <w:sz w:val="28"/>
          <w:szCs w:val="28"/>
        </w:rPr>
        <w:t>, выступления, портфолио, сайт школы;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 xml:space="preserve">повышение уровня духовно – нравственного воспитания </w:t>
      </w:r>
      <w:proofErr w:type="gramStart"/>
      <w:r w:rsidRPr="00196F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6F28">
        <w:rPr>
          <w:rFonts w:ascii="Times New Roman" w:hAnsi="Times New Roman" w:cs="Times New Roman"/>
          <w:sz w:val="28"/>
          <w:szCs w:val="28"/>
        </w:rPr>
        <w:t>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Деятельность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ШМО</w:t>
      </w:r>
      <w:r w:rsidR="0021348A">
        <w:rPr>
          <w:rFonts w:ascii="Times New Roman" w:hAnsi="Times New Roman" w:cs="Times New Roman"/>
          <w:bCs/>
          <w:sz w:val="28"/>
          <w:szCs w:val="28"/>
        </w:rPr>
        <w:t xml:space="preserve"> классных руководителей  в 202</w:t>
      </w:r>
      <w:r w:rsidR="00CB0EC8">
        <w:rPr>
          <w:rFonts w:ascii="Times New Roman" w:hAnsi="Times New Roman" w:cs="Times New Roman"/>
          <w:bCs/>
          <w:sz w:val="28"/>
          <w:szCs w:val="28"/>
        </w:rPr>
        <w:t>4</w:t>
      </w:r>
      <w:r w:rsidR="0021348A">
        <w:rPr>
          <w:rFonts w:ascii="Times New Roman" w:hAnsi="Times New Roman" w:cs="Times New Roman"/>
          <w:bCs/>
          <w:sz w:val="28"/>
          <w:szCs w:val="28"/>
        </w:rPr>
        <w:t>-202</w:t>
      </w:r>
      <w:r w:rsidR="00AF098F">
        <w:rPr>
          <w:rFonts w:ascii="Times New Roman" w:hAnsi="Times New Roman" w:cs="Times New Roman"/>
          <w:bCs/>
          <w:sz w:val="28"/>
          <w:szCs w:val="28"/>
        </w:rPr>
        <w:t>5</w:t>
      </w:r>
      <w:r w:rsidR="00803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 была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направлена на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5F9A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1.Обзор методической литературы по проблемам организации воспитательной деятельности в  школе;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2.Сохранение и поддержка современных коррекционных педагогических технологий; продолжить работу по развитию познавательных интересов, потребности в познании через проектную деятельность;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3. Мониторинг работы по программе воспитания учащихся младшего среднего и старшего звена («Спортивно-оздоровительное», «Социальное»,  «Духовно-нравственное»,</w:t>
      </w:r>
      <w:r w:rsidR="00536C11" w:rsidRPr="00536C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5F9A">
        <w:rPr>
          <w:rFonts w:ascii="Times New Roman" w:hAnsi="Times New Roman" w:cs="Times New Roman"/>
          <w:bCs/>
          <w:sz w:val="28"/>
          <w:szCs w:val="28"/>
        </w:rPr>
        <w:t>«Общекультурное»</w:t>
      </w:r>
      <w:proofErr w:type="gramStart"/>
      <w:r w:rsidRPr="00E55F9A">
        <w:rPr>
          <w:rFonts w:ascii="Times New Roman" w:hAnsi="Times New Roman" w:cs="Times New Roman"/>
          <w:bCs/>
          <w:sz w:val="28"/>
          <w:szCs w:val="28"/>
        </w:rPr>
        <w:t>,«</w:t>
      </w:r>
      <w:proofErr w:type="gramEnd"/>
      <w:r w:rsidRPr="00E55F9A">
        <w:rPr>
          <w:rFonts w:ascii="Times New Roman" w:hAnsi="Times New Roman" w:cs="Times New Roman"/>
          <w:bCs/>
          <w:sz w:val="28"/>
          <w:szCs w:val="28"/>
        </w:rPr>
        <w:t>Гражданско-патриотическое»).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4.Поиск новых путей активизации работы с родителями воспитанников;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5.Активизация работы членов ШМО по повышению профессиональной компетенции в области применения ИКТ.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6. Продолжение изучения вопросов специфики коррекционно-развивающего обучения и воспитания в ходе семинаров;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7.Участие в педагогических советах и других общешкольных мероприятиях;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8.Повышение профессионального мастерства через прохождение процедуры аттестации, курсовой переподготовки.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Основны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ми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ми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воспитательной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являлись следующие направления: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спортивно-оздоровительное;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общекультурное;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духовно- нравственное;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социальное;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гражданско-патриотическое</w:t>
      </w:r>
    </w:p>
    <w:p w:rsidR="00A86E5F" w:rsidRDefault="00A86E5F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связи с поставленными целями и задачами </w:t>
      </w:r>
      <w:r w:rsidR="00E55F9A">
        <w:rPr>
          <w:rFonts w:ascii="Times New Roman" w:hAnsi="Times New Roman" w:cs="Times New Roman"/>
          <w:bCs/>
          <w:sz w:val="28"/>
          <w:szCs w:val="28"/>
        </w:rPr>
        <w:t xml:space="preserve"> каждого направления </w:t>
      </w:r>
      <w:r>
        <w:rPr>
          <w:rFonts w:ascii="Times New Roman" w:hAnsi="Times New Roman" w:cs="Times New Roman"/>
          <w:bCs/>
          <w:sz w:val="28"/>
          <w:szCs w:val="28"/>
        </w:rPr>
        <w:t>были проведены следующие мероприятия разного уровня:</w:t>
      </w:r>
    </w:p>
    <w:p w:rsidR="00A86E5F" w:rsidRPr="00A86E5F" w:rsidRDefault="00A86E5F" w:rsidP="00A86E5F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5953"/>
        <w:gridCol w:w="2268"/>
      </w:tblGrid>
      <w:tr w:rsidR="00A86E5F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E5F" w:rsidRPr="00A86E5F" w:rsidRDefault="00A86E5F" w:rsidP="00A86E5F">
            <w:pPr>
              <w:ind w:firstLine="27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E5F" w:rsidRPr="00A86E5F" w:rsidRDefault="00A86E5F" w:rsidP="00A86E5F">
            <w:pPr>
              <w:ind w:firstLine="9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A86E5F" w:rsidP="00A86E5F">
            <w:pPr>
              <w:ind w:firstLine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Класс, классный руководитель</w:t>
            </w:r>
          </w:p>
        </w:tc>
      </w:tr>
      <w:tr w:rsidR="008B5314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902536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902536" w:rsidRDefault="00902536" w:rsidP="00902536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Единый открытый урок  «Основ безопасности жизнедеятельности»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Pr="00902536" w:rsidRDefault="00902536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86E5F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B44AED" w:rsidP="00D813B3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школе прошла антитеррористическая  акция «Миру – Да!» в рамках Дня солидарности в борьбе с терроризмом.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B44AED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8B5314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</w:t>
            </w:r>
            <w:r w:rsidR="00E70127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1466F6" w:rsidP="00D813B3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рамках недели добра в 9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, 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классе прошёл классный час «Волшебная сила доброго слова»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Default="00AF098F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 руководители 9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9</w:t>
            </w:r>
            <w:r w:rsidR="001466F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класса </w:t>
            </w:r>
            <w:proofErr w:type="spellStart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  <w:r w:rsidR="005551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551CA"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 w:rsidR="005551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466F6">
              <w:rPr>
                <w:rFonts w:ascii="Times New Roman" w:hAnsi="Times New Roman" w:cs="Times New Roman"/>
                <w:bCs/>
                <w:sz w:val="28"/>
                <w:szCs w:val="28"/>
              </w:rPr>
              <w:t>Н.А.</w:t>
            </w:r>
          </w:p>
        </w:tc>
      </w:tr>
      <w:tr w:rsidR="008B5314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  <w:p w:rsidR="00345771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8038AA" w:rsidRDefault="009B229B" w:rsidP="001466F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7" w:history="1">
              <w:r w:rsidR="001466F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 рамках Недели ДОБРА учащиеся 1-9</w:t>
              </w:r>
              <w:r w:rsidR="008B5314" w:rsidRPr="008038A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собрали подарки для подопечных группы «Верный друг Лениногорск», оказывающим помощь бездомным животным.</w:t>
              </w:r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Default="001466F6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классы</w:t>
            </w:r>
          </w:p>
        </w:tc>
      </w:tr>
      <w:tr w:rsidR="00B44AED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AED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AED" w:rsidRDefault="00B44AED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экстремизма в школе</w:t>
            </w:r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 В  9 классе  </w:t>
            </w:r>
            <w:proofErr w:type="gramStart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>проведён</w:t>
            </w:r>
            <w:proofErr w:type="gramEnd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>инфоурок</w:t>
            </w:r>
            <w:proofErr w:type="spellEnd"/>
            <w:r w:rsidR="008B5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"Отношение подростков к проявлениям радикализма и экстремизма в современном обществе»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4AED" w:rsidRDefault="008B5314" w:rsidP="008B5314">
            <w:pPr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Психологическая служба  школы</w:t>
            </w:r>
          </w:p>
        </w:tc>
      </w:tr>
      <w:tr w:rsidR="00D813B3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3B3" w:rsidRPr="00A86E5F" w:rsidRDefault="00345771" w:rsidP="00604A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3B3" w:rsidRPr="00A86E5F" w:rsidRDefault="00D813B3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старших классах в рамках проведения Дня трезвости проведены ряд мероприятий и классных часов «Трезвость – норма жизни», анкетирование, «Умей сказать «НЕТ!»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813B3" w:rsidRPr="00A86E5F" w:rsidRDefault="00D813B3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7-9 классы</w:t>
            </w:r>
          </w:p>
        </w:tc>
      </w:tr>
      <w:tr w:rsidR="00A86E5F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D813B3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D813B3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3D2B2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B2C" w:rsidRDefault="00345771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B2C" w:rsidRDefault="003D2B2C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B2C" w:rsidRDefault="003D2B2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Субботник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D2B2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86E5F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AB4B68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нкурс поделок «Дары осени - 2024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AB4B68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1807C1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7C1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7C1" w:rsidRPr="00A86E5F" w:rsidRDefault="00AB4B68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Учителя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7C1" w:rsidRPr="00A86E5F" w:rsidRDefault="00DD7CA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Г.А., Перовская К.Р.</w:t>
            </w:r>
          </w:p>
        </w:tc>
      </w:tr>
      <w:tr w:rsidR="00DC6637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637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«Осенний бал»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DD7CA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Королева О.Н.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6637">
              <w:rPr>
                <w:rFonts w:ascii="Times New Roman" w:hAnsi="Times New Roman" w:cs="Times New Roman"/>
                <w:sz w:val="28"/>
                <w:szCs w:val="28"/>
              </w:rPr>
              <w:t>«Знакомство с миром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6-9 классы</w:t>
            </w:r>
          </w:p>
        </w:tc>
      </w:tr>
      <w:tr w:rsidR="000720FD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0720FD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Pr="00DC6637" w:rsidRDefault="000720FD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20FD" w:rsidRDefault="00DD7CAC" w:rsidP="00DD7C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Н.Н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., Акимова С.В.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, Маврина Ю.В.</w:t>
            </w:r>
          </w:p>
        </w:tc>
      </w:tr>
      <w:tr w:rsidR="00DC6637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Каждый понедельник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Pr="00DC6637" w:rsidRDefault="00DC6637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7CAC" w:rsidRDefault="00DD7CAC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«Международный день права»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DC6637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Pr="00DC6637" w:rsidRDefault="00DC6637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6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Общешкольное мероприятие для 5-9 классов в рамках Международного дня права «О правах и не только»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EA56DA" w:rsidP="00EA56D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«День неизвестного солдата»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E3322" w:rsidP="00EA56D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345771" w:rsidRDefault="009B229B" w:rsidP="0034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B4B68" w:rsidRP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День героев Отечества, этому дню была по</w:t>
              </w:r>
              <w:r w:rsid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священа акция "Музей в чемодане» </w:t>
              </w:r>
              <w:r w:rsidR="00AB4B68" w:rsidRP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из которого можно узнать о героях войны. </w:t>
              </w:r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45771" w:rsidP="003457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5-9 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345771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771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771" w:rsidRPr="00345771" w:rsidRDefault="00345771" w:rsidP="0034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771">
              <w:rPr>
                <w:rFonts w:ascii="Times New Roman" w:hAnsi="Times New Roman" w:cs="Times New Roman"/>
                <w:sz w:val="28"/>
                <w:szCs w:val="28"/>
              </w:rPr>
              <w:t>«Веселые старты» в рамках декады инвалидов.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5771" w:rsidRDefault="00345771" w:rsidP="003457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771">
              <w:rPr>
                <w:rFonts w:ascii="Times New Roman" w:hAnsi="Times New Roman" w:cs="Times New Roman"/>
                <w:sz w:val="28"/>
                <w:szCs w:val="28"/>
              </w:rPr>
              <w:t xml:space="preserve"> 5-6 класс</w:t>
            </w:r>
            <w:r w:rsidR="006A26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6A26DE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A26DE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в 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5а и 5б «Профилактика гриппа»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0EC8" w:rsidRDefault="00AB4B68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</w:t>
            </w:r>
          </w:p>
          <w:p w:rsidR="00AB4B68" w:rsidRPr="00A86E5F" w:rsidRDefault="00AF098F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Королева О.В.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6A26DE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Default="00AB4B68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Сбор макулатуры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0720FD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Профилактические мероприятия  «Зимние каникулы», направленные на профилактику детского дорожно – транспортного травматизма.  Проведены классные часы в форме беседы.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в 4 классе на тему: «Все профессии важны»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D7FD2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Булычева М.Н.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в 3 классе на тему: «Все работы хорош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выбирай на вкус!»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D7FD2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Акимова С.В.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4E292E" w:rsidRDefault="00687E97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AB4B68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 в 1 классе на тему выбора будущей профессии «Азбука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D7FD2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Н.Н.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воинской славы, посвящённый годовщине снятию блокады Ленинграда.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0720FD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687E97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Акция «Блокадный хлеб»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0EC8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Н.Н.,</w:t>
            </w:r>
          </w:p>
          <w:p w:rsidR="00CB0EC8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0720FD" w:rsidRDefault="00DD7CAC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Королева О.В.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632879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«Подвиг длинною в 900 дней и ночей» (освобождению города Ленинграда от Блокады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3287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32879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в </w:t>
            </w:r>
            <w:r w:rsidR="009D7F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>классе «Важность выбора  профессии»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D125F4" w:rsidRDefault="00AB4B68" w:rsidP="00AB4B68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>Перовская К. Р.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AB4B68" w:rsidP="00AB4B68">
            <w:pPr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328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  <w:p w:rsidR="00AB4B68" w:rsidRPr="00A86E5F" w:rsidRDefault="00AB4B68" w:rsidP="00632879">
            <w:pPr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Акция по формированию ЗОЖ в рамках реализации  фестиваля «ГТО»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AB4B68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536C11" w:rsidP="00632879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Pr="00536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8C1" w:rsidRPr="0063287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B4B68" w:rsidRPr="0063287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"https://edu.tatar.ru/l-gorsk/korr/read-news/2829127" </w:instrText>
            </w:r>
            <w:r w:rsidR="008758C1" w:rsidRPr="0063287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D7FD2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«</w:t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Народное 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искусство и культурное наследие»</w:t>
            </w:r>
          </w:p>
          <w:p w:rsidR="00AB4B68" w:rsidRPr="00A86E5F" w:rsidRDefault="008758C1" w:rsidP="00632879">
            <w:pPr>
              <w:rPr>
                <w:bCs/>
              </w:rPr>
            </w:pPr>
            <w:r w:rsidRPr="0063287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6C11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 Н.,</w:t>
            </w:r>
            <w:r w:rsidR="00AB4B68" w:rsidRPr="00D1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125F4"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 w:rsidRPr="00D1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 Л.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9D7FD2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Default="009D7FD2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Pr="009D7FD2" w:rsidRDefault="009D7FD2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7FD2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языка, посвященного году Защитника Отечества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Антипова Н.Н.,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, Королева О.В.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0742">
              <w:rPr>
                <w:rFonts w:ascii="Times New Roman" w:hAnsi="Times New Roman" w:cs="Times New Roman"/>
                <w:bCs/>
                <w:sz w:val="28"/>
                <w:szCs w:val="28"/>
              </w:rPr>
              <w:t>В рамках Парламентского урока  </w:t>
            </w:r>
            <w:r w:rsidR="00632879">
              <w:rPr>
                <w:rFonts w:ascii="Times New Roman" w:hAnsi="Times New Roman" w:cs="Times New Roman"/>
                <w:bCs/>
                <w:sz w:val="28"/>
                <w:szCs w:val="28"/>
              </w:rPr>
              <w:t>в 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</w:t>
            </w:r>
            <w:r w:rsidR="009D7F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9б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классе проведён </w:t>
            </w:r>
            <w:r w:rsidRPr="00B407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B40742">
              <w:rPr>
                <w:rFonts w:ascii="Times New Roman" w:hAnsi="Times New Roman" w:cs="Times New Roman"/>
                <w:bCs/>
                <w:sz w:val="28"/>
                <w:szCs w:val="28"/>
              </w:rPr>
              <w:t>лассный час на тему «Я - гражданин!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D7FD2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Н.Н.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9B229B" w:rsidP="00AB4B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AB4B68" w:rsidRPr="00B40742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 xml:space="preserve">Классный час на тему </w:t>
              </w:r>
              <w:r w:rsidR="009D7FD2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 xml:space="preserve">в 9б </w:t>
              </w:r>
              <w:r w:rsidR="00632879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 xml:space="preserve"> классе </w:t>
              </w:r>
              <w:r w:rsidR="00AB4B68" w:rsidRPr="00B40742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>«Я - гражданин! Мои права и обязанности»</w:t>
              </w:r>
              <w:r w:rsidR="00AB4B68" w:rsidRPr="00B4074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>     </w:t>
              </w:r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40742"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spellEnd"/>
            <w:r w:rsidRPr="00B407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97B6D" w:rsidRDefault="008758C1" w:rsidP="00A97B6D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97B6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B4B68" w:rsidRPr="00A97B6D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"https://edu.tatar.ru/l-gorsk/korr/read-news/2836758" </w:instrText>
            </w:r>
            <w:r w:rsidRPr="00A97B6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"Герои бессмертны", </w:t>
            </w:r>
            <w:proofErr w:type="gramStart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</w:t>
            </w:r>
            <w:r w:rsidR="00632879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освященное</w:t>
            </w:r>
            <w:proofErr w:type="gramEnd"/>
            <w:r w:rsidR="00632879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118</w:t>
            </w:r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-летию со дня рождения татарского поэта Мусы </w:t>
            </w:r>
            <w:proofErr w:type="spellStart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Джалиля</w:t>
            </w:r>
            <w:proofErr w:type="spellEnd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, Героя Советского Союза, Лауреата Ленинской премии. Учителя родного  языка </w:t>
            </w:r>
            <w:proofErr w:type="spellStart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Гайнанова</w:t>
            </w:r>
            <w:proofErr w:type="spellEnd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А.Л., </w:t>
            </w:r>
            <w:proofErr w:type="spellStart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Фасхутдинова</w:t>
            </w:r>
            <w:proofErr w:type="spellEnd"/>
            <w:r w:rsidR="00AB4B68" w:rsidRPr="00A97B6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Г.А.</w:t>
            </w:r>
          </w:p>
          <w:p w:rsidR="00AB4B68" w:rsidRPr="00A86E5F" w:rsidRDefault="008758C1" w:rsidP="00A97B6D">
            <w:pPr>
              <w:rPr>
                <w:bCs/>
              </w:rPr>
            </w:pPr>
            <w:r w:rsidRPr="00A97B6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059E8"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 w:rsidRPr="007059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 w:rsidRPr="007059E8"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 w:rsidRPr="007059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вывода войск из Афганистана. День интернационалиста.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8D6" w:rsidRDefault="008758C1" w:rsidP="00632879">
            <w:pPr>
              <w:rPr>
                <w:rStyle w:val="a3"/>
              </w:rPr>
            </w:pPr>
            <w:r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B4B68"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"https://edu.tatar.ru/l-gorsk/korr/read-news/2849882" </w:instrText>
            </w:r>
            <w:r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 школе прошла акция Всероссийского физкультурного спортивного комплекса " Готов к труду и обороне" (ГТО). В акции приняли участие все учащихся. В рамках акции были проведены следующие мероприятия:</w:t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 xml:space="preserve">Конкурс рисунков " ГТО глазами детей " 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begin"/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instrText xml:space="preserve"> HYPERLINK "https://edu.tatar.ru/l-gorsk/korr/read-news/2849882" </w:instrTex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separate"/>
            </w:r>
          </w:p>
          <w:p w:rsidR="00AB4B68" w:rsidRPr="000678D6" w:rsidRDefault="00AB4B68" w:rsidP="00632879">
            <w:pPr>
              <w:rPr>
                <w:color w:val="0000FF"/>
                <w:u w:val="single"/>
              </w:rPr>
            </w:pP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«Лыжные гонки»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«Эстафеты на лыжах»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«Викторины «Знатоки ГТО»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«Веселые старты»</w:t>
            </w:r>
            <w:r w:rsidR="008758C1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end"/>
            </w:r>
            <w:r w:rsidR="008758C1" w:rsidRPr="00D52D97"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8758C1" w:rsidP="00632879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6154F">
              <w:rPr>
                <w:lang w:eastAsia="ru-RU"/>
              </w:rPr>
              <w:fldChar w:fldCharType="begin"/>
            </w:r>
            <w:r w:rsidR="00AB4B68" w:rsidRPr="00A6154F">
              <w:rPr>
                <w:lang w:eastAsia="ru-RU"/>
              </w:rPr>
              <w:instrText xml:space="preserve"> HYPERLINK "https://edu.tatar.ru/l-gorsk/korr/read-news/2852462" </w:instrText>
            </w:r>
            <w:r w:rsidRPr="00A6154F">
              <w:rPr>
                <w:lang w:eastAsia="ru-RU"/>
              </w:rPr>
              <w:fldChar w:fldCharType="separate"/>
            </w:r>
            <w:r w:rsidR="00632879" w:rsidRPr="00632879">
              <w:rPr>
                <w:rStyle w:val="a3"/>
              </w:rPr>
              <w:t xml:space="preserve"> </w:t>
            </w:r>
            <w:r w:rsidR="00632879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</w:t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оржественная маршировка, посвященная 23 февраля. </w:t>
            </w:r>
          </w:p>
          <w:p w:rsidR="00AB4B68" w:rsidRPr="00A86E5F" w:rsidRDefault="008758C1" w:rsidP="00AB4B68">
            <w:pPr>
              <w:ind w:firstLine="9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1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9B229B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B4B68" w:rsidRPr="0063287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 рамках проведения недели физической культуры, в школе прошли открытые уроки и конкурсы рисунков по ЗОЖ</w:t>
              </w:r>
              <w:proofErr w:type="gramStart"/>
              <w:r w:rsidR="00AB4B68" w:rsidRPr="0063287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.</w:t>
              </w:r>
              <w:proofErr w:type="gramEnd"/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1-9 классы </w:t>
            </w:r>
          </w:p>
        </w:tc>
      </w:tr>
      <w:tr w:rsidR="003F565F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5F" w:rsidRDefault="003F565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5F" w:rsidRPr="003F565F" w:rsidRDefault="003F565F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65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«Была война»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65F" w:rsidRDefault="003F565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9D7FD2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Pr="004B2CFF" w:rsidRDefault="009D7FD2" w:rsidP="004B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«Компьютер, телефон- друг или враг?»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Н.Н.</w:t>
            </w:r>
          </w:p>
        </w:tc>
      </w:tr>
      <w:tr w:rsidR="009D7FD2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Default="009D7FD2" w:rsidP="004B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«В гостях у сказки»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Булычева М.Н.,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4B2CFF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4B2CFF" w:rsidRDefault="003F565F" w:rsidP="004B2CFF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758C1" w:rsidRPr="004B2CF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B4B68" w:rsidRPr="004B2CFF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"https://edu.tatar.ru/l-gorsk/korr/read-news/2862245" </w:instrText>
            </w:r>
            <w:r w:rsidR="008758C1" w:rsidRPr="004B2CF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B4B68" w:rsidRPr="004B2CFF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онцерт</w:t>
            </w:r>
            <w:proofErr w:type="gramEnd"/>
            <w:r w:rsidR="00AB4B68" w:rsidRPr="004B2CFF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, посвящённый Международному женскому дню,</w:t>
            </w:r>
          </w:p>
          <w:p w:rsidR="00AB4B68" w:rsidRPr="00A86E5F" w:rsidRDefault="008758C1" w:rsidP="004B2CFF">
            <w:pPr>
              <w:rPr>
                <w:bCs/>
                <w:sz w:val="28"/>
                <w:szCs w:val="28"/>
              </w:rPr>
            </w:pPr>
            <w:r w:rsidRPr="004B2CF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615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А </w:t>
            </w:r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>Перовская К. Р.</w:t>
            </w:r>
          </w:p>
          <w:p w:rsidR="009D7FD2" w:rsidRPr="00A6154F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4B2CFF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4B2CFF" w:rsidP="004B2CF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Масленица.</w:t>
            </w:r>
            <w:hyperlink r:id="rId11" w:history="1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4B2CFF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3F565F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3F565F" w:rsidRDefault="009B229B" w:rsidP="003F5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AB4B68" w:rsidRPr="00F659FB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 xml:space="preserve"> </w:t>
              </w:r>
            </w:hyperlink>
            <w:r w:rsidR="003F565F" w:rsidRPr="00C336AA">
              <w:t xml:space="preserve"> </w:t>
            </w:r>
            <w:r w:rsidR="003F565F" w:rsidRPr="003F565F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“Тукай в наших сердцах”.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F565F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9D7FD2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Pr="009D7FD2" w:rsidRDefault="009D7FD2" w:rsidP="003F5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FD2">
              <w:rPr>
                <w:rFonts w:ascii="Times New Roman" w:hAnsi="Times New Roman" w:cs="Times New Roman"/>
                <w:sz w:val="28"/>
                <w:szCs w:val="28"/>
              </w:rPr>
              <w:t>Классный час «Богатство родного языка»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А.Л,</w:t>
            </w:r>
          </w:p>
        </w:tc>
      </w:tr>
      <w:tr w:rsidR="009D7FD2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Pr="009D7FD2" w:rsidRDefault="009D7FD2" w:rsidP="003F5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F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«В сердцах и </w:t>
            </w:r>
            <w:proofErr w:type="gramStart"/>
            <w:r w:rsidRPr="009D7FD2">
              <w:rPr>
                <w:rFonts w:ascii="Times New Roman" w:hAnsi="Times New Roman" w:cs="Times New Roman"/>
                <w:sz w:val="28"/>
                <w:szCs w:val="28"/>
              </w:rPr>
              <w:t>книгах-память</w:t>
            </w:r>
            <w:proofErr w:type="gramEnd"/>
            <w:r w:rsidRPr="009D7FD2">
              <w:rPr>
                <w:rFonts w:ascii="Times New Roman" w:hAnsi="Times New Roman" w:cs="Times New Roman"/>
                <w:sz w:val="28"/>
                <w:szCs w:val="28"/>
              </w:rPr>
              <w:t xml:space="preserve"> о войне»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Pr="009D7FD2" w:rsidRDefault="00DD7CAC" w:rsidP="003F5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Внеклассное мероприятие «Сабантуй»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Г.А., Шамсутдинова Н.Р.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536C11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3F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начальной школой»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Булычева М.Н.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Default="00C555B3" w:rsidP="00C555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F659FB" w:rsidRDefault="00DD7CAC" w:rsidP="00DD7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55B3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5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классы</w:t>
            </w:r>
            <w:r w:rsidR="00C555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="00536C11"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 w:rsidR="00536C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 w:rsidR="00536C11"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 w:rsidR="00536C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Н.Н.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DA261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D2405E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космонавтики.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D2405E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«Грамотные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Литературный марафон «Мы читаем Г.Тукая»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«Знатоки ПДД»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DD7CAC" w:rsidRPr="00A86E5F" w:rsidTr="00A3023B">
        <w:trPr>
          <w:trHeight w:val="460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«Будь осторожен!»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A26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Акимова С.В.</w:t>
            </w:r>
          </w:p>
        </w:tc>
      </w:tr>
      <w:tr w:rsidR="00AB4B68" w:rsidRPr="00A86E5F" w:rsidTr="00A3023B">
        <w:trPr>
          <w:trHeight w:val="635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D2405E" w:rsidP="00D240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AB4B68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E5F">
              <w:rPr>
                <w:rFonts w:ascii="Times New Roman" w:hAnsi="Times New Roman" w:cs="Times New Roman"/>
                <w:bCs/>
                <w:sz w:val="28"/>
                <w:szCs w:val="28"/>
              </w:rPr>
              <w:t>Субботник по благоустройству территории.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AB4B68">
            <w:pPr>
              <w:ind w:firstLine="1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DD7CAC" w:rsidRPr="00A86E5F" w:rsidTr="00A3023B">
        <w:trPr>
          <w:trHeight w:val="635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D240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Pr="00A86E5F" w:rsidRDefault="00DD7CAC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«Счастливый случай»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Г.А., Перовская К.Р.</w:t>
            </w:r>
          </w:p>
        </w:tc>
      </w:tr>
      <w:tr w:rsidR="009D7FD2" w:rsidRPr="00A86E5F" w:rsidTr="00A3023B">
        <w:trPr>
          <w:trHeight w:val="635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Default="009D7FD2" w:rsidP="00D240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Pr="00A86E5F" w:rsidRDefault="009D7FD2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«Правилам движени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наше уважение»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Булычева М.Н.,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</w:t>
            </w:r>
          </w:p>
        </w:tc>
      </w:tr>
      <w:tr w:rsidR="00AB4B68" w:rsidRPr="00A86E5F" w:rsidTr="00A3023B">
        <w:trPr>
          <w:trHeight w:val="460"/>
        </w:trPr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6E6ABD" w:rsidP="006E6A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AB4B68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="006E6A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="00536C1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международной конференции им. Н.Н.Степанова «Мой родной край»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6E6ABD" w:rsidRDefault="00536C11" w:rsidP="006E6ABD">
            <w:pPr>
              <w:ind w:firstLine="1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="006E6A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-9 </w:t>
            </w:r>
            <w:proofErr w:type="spellStart"/>
            <w:r w:rsidR="006E6A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AB4B68" w:rsidRPr="00A86E5F" w:rsidTr="00A3023B">
        <w:trPr>
          <w:trHeight w:val="635"/>
        </w:trPr>
        <w:tc>
          <w:tcPr>
            <w:tcW w:w="19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Default="00AB4B68" w:rsidP="00AB4B68">
            <w:pPr>
              <w:ind w:firstLine="27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9A34F7" w:rsidRDefault="00AB4B68" w:rsidP="00AB4B68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AB4B68">
            <w:pPr>
              <w:ind w:firstLine="1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66A7" w:rsidRPr="00A86E5F" w:rsidTr="00A3023B">
        <w:trPr>
          <w:trHeight w:val="431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A7" w:rsidRDefault="006E6ABD" w:rsidP="006E6A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A7" w:rsidRDefault="00D866A7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«Ребёнок – главный пассажир» беседы о ПДД в летний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866A7" w:rsidRDefault="00D866A7" w:rsidP="00AB4B68">
            <w:pPr>
              <w:ind w:firstLine="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</w:tbl>
    <w:p w:rsidR="00196F28" w:rsidRDefault="00E55F9A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2536" w:rsidRDefault="00902536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p w:rsidR="00536C11" w:rsidRDefault="00536C11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p w:rsidR="00536C11" w:rsidRDefault="00536C11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p w:rsidR="00A3023B" w:rsidRDefault="00A3023B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p w:rsidR="00A3023B" w:rsidRDefault="00A3023B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p w:rsidR="00371F9E" w:rsidRDefault="00371F9E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Школа сотрудничает с рядом организаций, которые принимают активное участие в жизни детей</w:t>
      </w:r>
    </w:p>
    <w:p w:rsidR="00ED7E4C" w:rsidRPr="002438B5" w:rsidRDefault="008758C1" w:rsidP="002438B5">
      <w:pPr>
        <w:pStyle w:val="a5"/>
        <w:numPr>
          <w:ilvl w:val="0"/>
          <w:numId w:val="5"/>
        </w:numPr>
        <w:spacing w:after="0" w:line="240" w:lineRule="auto"/>
        <w:ind w:left="127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EC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D7E4C" w:rsidRPr="002438B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"https://edu.tatar.ru/l-gorsk/korr/read-news/2894450" </w:instrText>
      </w:r>
      <w:r w:rsidRPr="00CB0EC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ED7E4C" w:rsidRPr="0024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E4C" w:rsidRPr="00243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учащиеся 9 класса, посетили в ДК "Ярмарку профессий". Представители ЛПК рассказали о                   профессии штукатур, маляр, а специалисты Центра занятости ответили на интересующие вопросы.</w:t>
      </w:r>
    </w:p>
    <w:p w:rsidR="00650AFC" w:rsidRPr="00CB0EC8" w:rsidRDefault="008758C1" w:rsidP="00CB0EC8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CB0EC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B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50AFC" w:rsidRPr="00CB0EC8">
        <w:rPr>
          <w:rFonts w:ascii="Times New Roman" w:hAnsi="Times New Roman" w:cs="Times New Roman"/>
          <w:sz w:val="28"/>
          <w:szCs w:val="28"/>
        </w:rPr>
        <w:t xml:space="preserve">библиотекари Центральной городской детской библиотеки </w:t>
      </w:r>
      <w:proofErr w:type="spellStart"/>
      <w:r w:rsidR="00650AFC" w:rsidRPr="00CB0EC8">
        <w:rPr>
          <w:rFonts w:ascii="Times New Roman" w:hAnsi="Times New Roman" w:cs="Times New Roman"/>
          <w:sz w:val="28"/>
          <w:szCs w:val="28"/>
        </w:rPr>
        <w:t>им.Ю.Гаг</w:t>
      </w:r>
      <w:r w:rsidR="006A6B41" w:rsidRPr="00CB0EC8">
        <w:rPr>
          <w:rFonts w:ascii="Times New Roman" w:hAnsi="Times New Roman" w:cs="Times New Roman"/>
          <w:sz w:val="28"/>
          <w:szCs w:val="28"/>
        </w:rPr>
        <w:t>арина</w:t>
      </w:r>
      <w:proofErr w:type="spellEnd"/>
      <w:r w:rsidR="006A6B41" w:rsidRPr="00CB0EC8">
        <w:rPr>
          <w:rFonts w:ascii="Times New Roman" w:hAnsi="Times New Roman" w:cs="Times New Roman"/>
          <w:sz w:val="28"/>
          <w:szCs w:val="28"/>
        </w:rPr>
        <w:t xml:space="preserve"> c учениками младших классов </w:t>
      </w:r>
      <w:r w:rsidR="00CB0EC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0AFC" w:rsidRPr="00CB0EC8">
        <w:rPr>
          <w:rFonts w:ascii="Times New Roman" w:hAnsi="Times New Roman" w:cs="Times New Roman"/>
          <w:sz w:val="28"/>
          <w:szCs w:val="28"/>
        </w:rPr>
        <w:t xml:space="preserve">школы №14 </w:t>
      </w:r>
      <w:r w:rsidR="006A6B41" w:rsidRPr="00CB0EC8">
        <w:rPr>
          <w:rFonts w:ascii="Times New Roman" w:hAnsi="Times New Roman" w:cs="Times New Roman"/>
          <w:sz w:val="28"/>
          <w:szCs w:val="28"/>
        </w:rPr>
        <w:t>провели Литературный час «Мама-слово дорогое», посвящённый Дню Матери</w:t>
      </w:r>
    </w:p>
    <w:p w:rsidR="00CB0EC8" w:rsidRPr="00823368" w:rsidRDefault="004E292E" w:rsidP="00CB0EC8">
      <w:pPr>
        <w:pStyle w:val="a5"/>
        <w:ind w:left="1369"/>
        <w:rPr>
          <w:rFonts w:ascii="Times New Roman" w:eastAsia="Times New Roman" w:hAnsi="Times New Roman" w:cs="Times New Roman"/>
          <w:sz w:val="28"/>
          <w:szCs w:val="28"/>
        </w:rPr>
      </w:pPr>
      <w:r w:rsidRPr="004E2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292E">
        <w:t xml:space="preserve"> </w:t>
      </w:r>
    </w:p>
    <w:p w:rsidR="008A1766" w:rsidRPr="00823368" w:rsidRDefault="008A1766" w:rsidP="00823368">
      <w:pPr>
        <w:pStyle w:val="a5"/>
        <w:numPr>
          <w:ilvl w:val="0"/>
          <w:numId w:val="5"/>
        </w:numPr>
        <w:spacing w:after="240" w:line="270" w:lineRule="atLeast"/>
        <w:ind w:left="1276" w:hanging="4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68">
        <w:rPr>
          <w:rFonts w:ascii="Times New Roman" w:eastAsia="Times New Roman" w:hAnsi="Times New Roman" w:cs="Times New Roman"/>
          <w:sz w:val="28"/>
          <w:szCs w:val="28"/>
        </w:rPr>
        <w:t>библиотекари Центральной городской детской библиотеки им. Ю.Гагарина провели в школе мероприятие «День сказок»</w:t>
      </w:r>
    </w:p>
    <w:p w:rsidR="00D1484B" w:rsidRDefault="008A1766" w:rsidP="008A1766">
      <w:pPr>
        <w:pStyle w:val="a5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«Книжка открываетс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 начинается» среди учащихся начальных классов.</w:t>
      </w:r>
    </w:p>
    <w:p w:rsidR="005B364F" w:rsidRPr="008A1766" w:rsidRDefault="00D1484B" w:rsidP="00650AFC">
      <w:pPr>
        <w:pStyle w:val="a5"/>
        <w:numPr>
          <w:ilvl w:val="0"/>
          <w:numId w:val="8"/>
        </w:numPr>
        <w:ind w:left="1276" w:hanging="14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библиотекари Центральной городской детской библиотеки им. Ю.Гагарина с учениками с учениками  младших </w:t>
      </w:r>
      <w:r w:rsidR="005D7DCB" w:rsidRPr="005D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в рамках международного дня инвалидов  провели  </w:t>
      </w:r>
      <w:r w:rsidR="005D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D7D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любовь своё сердце настрою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8C1" w:rsidRPr="007059E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5B364F" w:rsidRPr="008A17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"https://edu.tatar.ru/l-gorsk/korr/read-news/2878930" </w:instrText>
      </w:r>
      <w:r w:rsidR="008758C1" w:rsidRPr="007059E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5B364F" w:rsidRPr="002438B5" w:rsidRDefault="005B364F" w:rsidP="002438B5">
      <w:pPr>
        <w:pStyle w:val="a5"/>
        <w:numPr>
          <w:ilvl w:val="0"/>
          <w:numId w:val="4"/>
        </w:num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библиотекари Центральной городской детской библиотеки им. </w:t>
      </w:r>
      <w:proofErr w:type="spellStart"/>
      <w:r w:rsidRPr="00243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Ю.Гагарина</w:t>
      </w:r>
      <w:proofErr w:type="spellEnd"/>
      <w:r w:rsidR="00D14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243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коррекционной школы № 14, в рамках Недели детской книги, провели  литературный праздник «Книга собирает друзей».</w:t>
      </w:r>
    </w:p>
    <w:p w:rsidR="0079423B" w:rsidRPr="00E70127" w:rsidRDefault="008758C1" w:rsidP="00E70127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059E8">
        <w:rPr>
          <w:lang w:eastAsia="ru-RU"/>
        </w:rPr>
        <w:fldChar w:fldCharType="end"/>
      </w:r>
      <w:r w:rsidRPr="00E70127">
        <w:rPr>
          <w:rFonts w:ascii="Times New Roman" w:hAnsi="Times New Roman" w:cs="Times New Roman"/>
          <w:sz w:val="28"/>
          <w:szCs w:val="28"/>
        </w:rPr>
        <w:fldChar w:fldCharType="begin"/>
      </w:r>
      <w:r w:rsidR="0079423B" w:rsidRPr="00E70127">
        <w:rPr>
          <w:rFonts w:ascii="Times New Roman" w:hAnsi="Times New Roman" w:cs="Times New Roman"/>
          <w:sz w:val="28"/>
          <w:szCs w:val="28"/>
        </w:rPr>
        <w:instrText xml:space="preserve"> HYPERLINK "https://edu.tatar.ru/l-gorsk/korr/read-news/2904176" </w:instrText>
      </w:r>
      <w:r w:rsidRPr="00E70127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9423B" w:rsidRPr="00E70127" w:rsidRDefault="0079423B" w:rsidP="00E70127">
      <w:pPr>
        <w:pStyle w:val="a5"/>
        <w:numPr>
          <w:ilvl w:val="0"/>
          <w:numId w:val="4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7012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библиотекари Центральной городской детской библиотеки им. </w:t>
      </w:r>
      <w:proofErr w:type="spellStart"/>
      <w:r w:rsidRPr="00E7012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Ю.Гагарина</w:t>
      </w:r>
      <w:proofErr w:type="spellEnd"/>
      <w:r w:rsidRPr="00E7012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учениками школы № 14, провели  викторину «Что ты знаешь о птицах?», посвященную международному дню птиц. </w:t>
      </w:r>
    </w:p>
    <w:p w:rsidR="00D813B3" w:rsidRPr="00687E97" w:rsidRDefault="008758C1" w:rsidP="00E70127">
      <w:pPr>
        <w:rPr>
          <w:bCs/>
        </w:rPr>
      </w:pPr>
      <w:r w:rsidRPr="00E70127">
        <w:rPr>
          <w:rFonts w:ascii="Times New Roman" w:hAnsi="Times New Roman" w:cs="Times New Roman"/>
          <w:sz w:val="28"/>
          <w:szCs w:val="28"/>
        </w:rPr>
        <w:fldChar w:fldCharType="end"/>
      </w:r>
    </w:p>
    <w:p w:rsidR="00196F28" w:rsidRPr="00E70127" w:rsidRDefault="00687E97" w:rsidP="00E7012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902536">
        <w:rPr>
          <w:rFonts w:ascii="Times New Roman" w:hAnsi="Times New Roman" w:cs="Times New Roman"/>
          <w:sz w:val="28"/>
          <w:szCs w:val="28"/>
        </w:rPr>
        <w:t xml:space="preserve">Было проведено 5 </w:t>
      </w:r>
      <w:r w:rsidR="00A15533">
        <w:rPr>
          <w:rFonts w:ascii="Times New Roman" w:hAnsi="Times New Roman" w:cs="Times New Roman"/>
          <w:sz w:val="28"/>
          <w:szCs w:val="28"/>
        </w:rPr>
        <w:t xml:space="preserve">заседаний </w:t>
      </w:r>
      <w:proofErr w:type="gramStart"/>
      <w:r w:rsidR="00A15533">
        <w:rPr>
          <w:rFonts w:ascii="Times New Roman" w:hAnsi="Times New Roman" w:cs="Times New Roman"/>
          <w:sz w:val="28"/>
          <w:szCs w:val="28"/>
        </w:rPr>
        <w:t>ШМО</w:t>
      </w:r>
      <w:proofErr w:type="gramEnd"/>
      <w:r w:rsidR="00A15533">
        <w:rPr>
          <w:rFonts w:ascii="Times New Roman" w:hAnsi="Times New Roman" w:cs="Times New Roman"/>
          <w:sz w:val="28"/>
          <w:szCs w:val="28"/>
        </w:rPr>
        <w:t xml:space="preserve">  на которых решались вопросы воспитания детей, делились своим опытом. Так, классные руководителями на заседаниях заслушали выступления на тему:</w:t>
      </w:r>
    </w:p>
    <w:p w:rsidR="00A15533" w:rsidRPr="00A15533" w:rsidRDefault="00536C11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t>«</w:t>
      </w:r>
      <w:r w:rsidRPr="00536C11">
        <w:rPr>
          <w:rFonts w:ascii="Times New Roman" w:hAnsi="Times New Roman" w:cs="Times New Roman"/>
          <w:sz w:val="28"/>
          <w:szCs w:val="28"/>
        </w:rPr>
        <w:t xml:space="preserve">Развитие индивидуальности учащихся в процессе их воспитания. </w:t>
      </w:r>
      <w:proofErr w:type="spellStart"/>
      <w:r w:rsidRPr="00536C1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36C11">
        <w:rPr>
          <w:rFonts w:ascii="Times New Roman" w:hAnsi="Times New Roman" w:cs="Times New Roman"/>
          <w:sz w:val="28"/>
          <w:szCs w:val="28"/>
        </w:rPr>
        <w:t xml:space="preserve"> технологии в воспитательном процессе»</w:t>
      </w:r>
      <w:r w:rsidRPr="00A15533">
        <w:rPr>
          <w:rFonts w:ascii="Times New Roman" w:hAnsi="Times New Roman" w:cs="Times New Roman"/>
          <w:sz w:val="28"/>
          <w:szCs w:val="28"/>
        </w:rPr>
        <w:t xml:space="preserve"> </w:t>
      </w:r>
      <w:r w:rsidR="00A15533" w:rsidRPr="00A1553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</w:t>
      </w:r>
      <w:r w:rsidR="00687E97">
        <w:rPr>
          <w:rFonts w:ascii="Times New Roman" w:hAnsi="Times New Roman" w:cs="Times New Roman"/>
          <w:sz w:val="28"/>
          <w:szCs w:val="28"/>
        </w:rPr>
        <w:t xml:space="preserve">. – классный руководитель </w:t>
      </w:r>
      <w:r>
        <w:rPr>
          <w:rFonts w:ascii="Times New Roman" w:hAnsi="Times New Roman" w:cs="Times New Roman"/>
          <w:sz w:val="28"/>
          <w:szCs w:val="28"/>
        </w:rPr>
        <w:t>9а</w:t>
      </w:r>
      <w:r w:rsidR="00687E97">
        <w:rPr>
          <w:rFonts w:ascii="Times New Roman" w:hAnsi="Times New Roman" w:cs="Times New Roman"/>
          <w:sz w:val="28"/>
          <w:szCs w:val="28"/>
        </w:rPr>
        <w:t xml:space="preserve"> </w:t>
      </w:r>
      <w:r w:rsidR="00A15533" w:rsidRPr="00A15533">
        <w:rPr>
          <w:rFonts w:ascii="Times New Roman" w:hAnsi="Times New Roman" w:cs="Times New Roman"/>
          <w:sz w:val="28"/>
          <w:szCs w:val="28"/>
        </w:rPr>
        <w:t>класса)</w:t>
      </w:r>
    </w:p>
    <w:p w:rsidR="00A15533" w:rsidRDefault="00D866A7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375D0" w:rsidRPr="008375D0">
        <w:rPr>
          <w:rFonts w:ascii="Times New Roman" w:hAnsi="Times New Roman" w:cs="Times New Roman"/>
          <w:sz w:val="28"/>
          <w:szCs w:val="28"/>
        </w:rPr>
        <w:t>Педагогический мониторинг эффективности воспитательного процесса</w:t>
      </w:r>
      <w:r w:rsidR="008375D0">
        <w:rPr>
          <w:rFonts w:ascii="Times New Roman" w:hAnsi="Times New Roman" w:cs="Times New Roman"/>
          <w:sz w:val="28"/>
          <w:szCs w:val="28"/>
        </w:rPr>
        <w:t>»</w:t>
      </w:r>
      <w:r w:rsidR="008375D0" w:rsidRPr="00837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375D0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="008375D0">
        <w:rPr>
          <w:rFonts w:ascii="Times New Roman" w:hAnsi="Times New Roman" w:cs="Times New Roman"/>
          <w:sz w:val="28"/>
          <w:szCs w:val="28"/>
        </w:rPr>
        <w:t xml:space="preserve"> Н.Н</w:t>
      </w:r>
      <w:r w:rsidR="00687E97">
        <w:rPr>
          <w:rFonts w:ascii="Times New Roman" w:hAnsi="Times New Roman" w:cs="Times New Roman"/>
          <w:sz w:val="28"/>
          <w:szCs w:val="28"/>
        </w:rPr>
        <w:t>. – классный руководитель 9</w:t>
      </w:r>
      <w:r>
        <w:rPr>
          <w:rFonts w:ascii="Times New Roman" w:hAnsi="Times New Roman" w:cs="Times New Roman"/>
          <w:sz w:val="28"/>
          <w:szCs w:val="28"/>
        </w:rPr>
        <w:t xml:space="preserve"> б класса</w:t>
      </w:r>
    </w:p>
    <w:p w:rsidR="00D866A7" w:rsidRDefault="008375D0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обучающихся  5 классов</w:t>
      </w:r>
      <w:r w:rsidR="00D866A7">
        <w:rPr>
          <w:rFonts w:ascii="Times New Roman" w:hAnsi="Times New Roman" w:cs="Times New Roman"/>
          <w:sz w:val="28"/>
          <w:szCs w:val="28"/>
        </w:rPr>
        <w:t xml:space="preserve"> с ОВЗ к новым учебным условиям» </w:t>
      </w:r>
      <w:r w:rsidR="00D866A7" w:rsidRPr="00A155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Королева О.В., Антипова Н.Н. – классные руководители 5а,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б классов</w:t>
      </w:r>
      <w:r w:rsidR="00D866A7" w:rsidRPr="00A15533">
        <w:rPr>
          <w:rFonts w:ascii="Times New Roman" w:hAnsi="Times New Roman" w:cs="Times New Roman"/>
          <w:sz w:val="28"/>
          <w:szCs w:val="28"/>
        </w:rPr>
        <w:t>)</w:t>
      </w:r>
    </w:p>
    <w:p w:rsidR="00D866A7" w:rsidRDefault="008375D0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индивидуальности учащихся в процессе их воспитания. </w:t>
      </w:r>
      <w:proofErr w:type="spellStart"/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 в воспитательном процессе»</w:t>
      </w:r>
      <w:r w:rsidR="00D866A7">
        <w:rPr>
          <w:rFonts w:ascii="Times New Roman" w:hAnsi="Times New Roman" w:cs="Times New Roman"/>
          <w:sz w:val="28"/>
          <w:szCs w:val="28"/>
        </w:rPr>
        <w:t xml:space="preserve"> </w:t>
      </w:r>
      <w:r w:rsidR="00D866A7" w:rsidRPr="00A15533">
        <w:rPr>
          <w:rFonts w:ascii="Times New Roman" w:hAnsi="Times New Roman" w:cs="Times New Roman"/>
          <w:sz w:val="28"/>
          <w:szCs w:val="28"/>
        </w:rPr>
        <w:t>(</w:t>
      </w:r>
      <w:r w:rsidR="00D866A7">
        <w:rPr>
          <w:rFonts w:ascii="Times New Roman" w:hAnsi="Times New Roman" w:cs="Times New Roman"/>
          <w:sz w:val="28"/>
          <w:szCs w:val="28"/>
        </w:rPr>
        <w:t>Перовская К</w:t>
      </w:r>
      <w:r w:rsidR="00D866A7" w:rsidRPr="00A15533">
        <w:rPr>
          <w:rFonts w:ascii="Times New Roman" w:hAnsi="Times New Roman" w:cs="Times New Roman"/>
          <w:sz w:val="28"/>
          <w:szCs w:val="28"/>
        </w:rPr>
        <w:t>.</w:t>
      </w:r>
      <w:r w:rsidR="00D866A7">
        <w:rPr>
          <w:rFonts w:ascii="Times New Roman" w:hAnsi="Times New Roman" w:cs="Times New Roman"/>
          <w:sz w:val="28"/>
          <w:szCs w:val="28"/>
        </w:rPr>
        <w:t>Р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. – классный руководитель </w:t>
      </w:r>
      <w:r>
        <w:rPr>
          <w:rFonts w:ascii="Times New Roman" w:hAnsi="Times New Roman" w:cs="Times New Roman"/>
          <w:sz w:val="28"/>
          <w:szCs w:val="28"/>
        </w:rPr>
        <w:t>7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367C66" w:rsidRDefault="00367C66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«Современные воспитательные техн</w:t>
      </w:r>
      <w:r w:rsidR="00687E97">
        <w:rPr>
          <w:rFonts w:ascii="Times New Roman" w:hAnsi="Times New Roman" w:cs="Times New Roman"/>
          <w:sz w:val="28"/>
          <w:szCs w:val="28"/>
        </w:rPr>
        <w:t>ологии» (классный руководитель 8</w:t>
      </w:r>
      <w:r w:rsidR="00837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8375D0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="008375D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67C66" w:rsidRDefault="00687E97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7C66">
        <w:rPr>
          <w:rFonts w:ascii="Times New Roman" w:hAnsi="Times New Roman" w:cs="Times New Roman"/>
          <w:sz w:val="28"/>
          <w:szCs w:val="28"/>
        </w:rPr>
        <w:t xml:space="preserve">«Как помочь захотеть учиться» </w:t>
      </w:r>
      <w:r w:rsidR="008375D0">
        <w:rPr>
          <w:rFonts w:ascii="Times New Roman" w:hAnsi="Times New Roman" w:cs="Times New Roman"/>
          <w:sz w:val="28"/>
          <w:szCs w:val="28"/>
        </w:rPr>
        <w:t>(классный руководитель 3класса Маврина Ю.В.)</w:t>
      </w:r>
    </w:p>
    <w:p w:rsidR="00367C66" w:rsidRDefault="00367C66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«Роль эмоционального фактора в нравственном воспитании учащихся с интеллектуальной недостаточностью  подросткового воз</w:t>
      </w:r>
      <w:r w:rsidR="00687E97">
        <w:rPr>
          <w:rFonts w:ascii="Times New Roman" w:hAnsi="Times New Roman" w:cs="Times New Roman"/>
          <w:sz w:val="28"/>
          <w:szCs w:val="28"/>
        </w:rPr>
        <w:t xml:space="preserve">раста» </w:t>
      </w:r>
      <w:proofErr w:type="gramStart"/>
      <w:r w:rsidR="00687E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87E9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8375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8375D0">
        <w:rPr>
          <w:rFonts w:ascii="Times New Roman" w:hAnsi="Times New Roman" w:cs="Times New Roman"/>
          <w:sz w:val="28"/>
          <w:szCs w:val="28"/>
        </w:rPr>
        <w:t>Марисова М.С.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75D0" w:rsidRDefault="00BB5606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 как важнейший социальный инс</w:t>
      </w:r>
      <w:r w:rsidR="00687E97">
        <w:rPr>
          <w:rFonts w:ascii="Times New Roman" w:hAnsi="Times New Roman" w:cs="Times New Roman"/>
          <w:sz w:val="28"/>
          <w:szCs w:val="28"/>
        </w:rPr>
        <w:t xml:space="preserve">титут» </w:t>
      </w:r>
      <w:proofErr w:type="gramStart"/>
      <w:r w:rsidR="00687E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87E9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8375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8375D0">
        <w:rPr>
          <w:rFonts w:ascii="Times New Roman" w:hAnsi="Times New Roman" w:cs="Times New Roman"/>
          <w:sz w:val="28"/>
          <w:szCs w:val="28"/>
        </w:rPr>
        <w:t>Булычева М.Н.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367C66" w:rsidRDefault="008375D0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«Совершенствование форм и методов воспитания в школе через повышение мастерства классного руководителя» (классный руководитель 1 класса Шамсутдинова Н.Р.)</w:t>
      </w:r>
      <w:r w:rsidR="00BB5606" w:rsidRPr="00837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5D0" w:rsidRPr="00CB0EC8" w:rsidRDefault="008375D0" w:rsidP="00A1553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EC8">
        <w:rPr>
          <w:rFonts w:ascii="Times New Roman" w:hAnsi="Times New Roman" w:cs="Times New Roman"/>
          <w:sz w:val="28"/>
          <w:szCs w:val="28"/>
        </w:rPr>
        <w:t>«</w:t>
      </w:r>
      <w:r w:rsidRPr="00CB0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</w:t>
      </w:r>
      <w:r w:rsidR="00CB0EC8" w:rsidRPr="00CB0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(классный руководитель 2 класса Акимова С.В.)</w:t>
      </w:r>
    </w:p>
    <w:p w:rsidR="0088321D" w:rsidRDefault="00CB0EC8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2024-2025</w:t>
      </w:r>
      <w:r w:rsidR="00BB5606">
        <w:rPr>
          <w:rFonts w:ascii="Times New Roman" w:hAnsi="Times New Roman" w:cs="Times New Roman"/>
          <w:sz w:val="28"/>
          <w:szCs w:val="28"/>
        </w:rPr>
        <w:t xml:space="preserve"> учебного года к</w:t>
      </w:r>
      <w:r w:rsidR="0088321D">
        <w:rPr>
          <w:rFonts w:ascii="Times New Roman" w:hAnsi="Times New Roman" w:cs="Times New Roman"/>
          <w:sz w:val="28"/>
          <w:szCs w:val="28"/>
        </w:rPr>
        <w:t xml:space="preserve">лассные руководители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88321D">
        <w:rPr>
          <w:rFonts w:ascii="Times New Roman" w:hAnsi="Times New Roman" w:cs="Times New Roman"/>
          <w:sz w:val="28"/>
          <w:szCs w:val="28"/>
        </w:rPr>
        <w:t>лись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в научно – методическую, инновационную, опытно – педагогическую деятельность; </w:t>
      </w:r>
    </w:p>
    <w:p w:rsidR="0088321D" w:rsidRDefault="0088321D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 о</w:t>
      </w:r>
      <w:r w:rsidR="0001386F" w:rsidRPr="0001386F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 xml:space="preserve">ована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информационно – методическ</w:t>
      </w:r>
      <w:r>
        <w:rPr>
          <w:rFonts w:ascii="Times New Roman" w:hAnsi="Times New Roman" w:cs="Times New Roman"/>
          <w:sz w:val="28"/>
          <w:szCs w:val="28"/>
        </w:rPr>
        <w:t xml:space="preserve">ая  помощь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классным руководителям в совершенствовании форм и методов организации воспитательной работы; </w:t>
      </w:r>
    </w:p>
    <w:p w:rsidR="00BB5606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Совершенствова</w:t>
      </w:r>
      <w:r w:rsidR="0088321D">
        <w:rPr>
          <w:rFonts w:ascii="Times New Roman" w:hAnsi="Times New Roman" w:cs="Times New Roman"/>
          <w:sz w:val="28"/>
          <w:szCs w:val="28"/>
        </w:rPr>
        <w:t xml:space="preserve">лись </w:t>
      </w:r>
      <w:r w:rsidRPr="0001386F">
        <w:rPr>
          <w:rFonts w:ascii="Times New Roman" w:hAnsi="Times New Roman" w:cs="Times New Roman"/>
          <w:sz w:val="28"/>
          <w:szCs w:val="28"/>
        </w:rPr>
        <w:t xml:space="preserve"> методики проведения классных воспитательных мероприятий </w:t>
      </w:r>
    </w:p>
    <w:p w:rsidR="0088321D" w:rsidRDefault="00BB5606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 руководителями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88321D">
        <w:rPr>
          <w:rFonts w:ascii="Times New Roman" w:hAnsi="Times New Roman" w:cs="Times New Roman"/>
          <w:sz w:val="28"/>
          <w:szCs w:val="28"/>
        </w:rPr>
        <w:t xml:space="preserve">вался 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информационно – педагогический банк собственных достижений, популяризации и обмен собственным опытом; </w:t>
      </w:r>
    </w:p>
    <w:p w:rsidR="00BB5606" w:rsidRDefault="0088321D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Повышалось  педагогическое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мастерств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B5606">
        <w:rPr>
          <w:rFonts w:ascii="Times New Roman" w:hAnsi="Times New Roman" w:cs="Times New Roman"/>
          <w:sz w:val="28"/>
          <w:szCs w:val="28"/>
        </w:rPr>
        <w:t xml:space="preserve">.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</w:t>
      </w:r>
      <w:r w:rsidR="00BB5606" w:rsidRPr="0001386F">
        <w:rPr>
          <w:rFonts w:ascii="Times New Roman" w:hAnsi="Times New Roman" w:cs="Times New Roman"/>
          <w:sz w:val="28"/>
          <w:szCs w:val="28"/>
        </w:rPr>
        <w:t>Р</w:t>
      </w:r>
      <w:r w:rsidR="0001386F" w:rsidRPr="0001386F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вались</w:t>
      </w:r>
      <w:r w:rsidR="00BB56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творчески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классного руководителя;  </w:t>
      </w:r>
      <w:r w:rsidR="00BB5606">
        <w:rPr>
          <w:rFonts w:ascii="Times New Roman" w:hAnsi="Times New Roman" w:cs="Times New Roman"/>
          <w:sz w:val="28"/>
          <w:szCs w:val="28"/>
        </w:rPr>
        <w:t>Продолжалось  ф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ормирование у классных руководителей теоретической и практической базы для моделирования современной системы воспитания в классе; </w:t>
      </w:r>
    </w:p>
    <w:p w:rsidR="0009033A" w:rsidRDefault="00F37E76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с</w:t>
      </w:r>
      <w:r w:rsidR="0001386F" w:rsidRPr="0001386F">
        <w:rPr>
          <w:rFonts w:ascii="Times New Roman" w:hAnsi="Times New Roman" w:cs="Times New Roman"/>
          <w:sz w:val="28"/>
          <w:szCs w:val="28"/>
        </w:rPr>
        <w:t>тимулирова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развития передового п</w:t>
      </w:r>
      <w:r>
        <w:rPr>
          <w:rFonts w:ascii="Times New Roman" w:hAnsi="Times New Roman" w:cs="Times New Roman"/>
          <w:sz w:val="28"/>
          <w:szCs w:val="28"/>
        </w:rPr>
        <w:t>едагогического опыта, творчество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 инициативы классных руководителей. Реализ</w:t>
      </w:r>
      <w:r>
        <w:rPr>
          <w:rFonts w:ascii="Times New Roman" w:hAnsi="Times New Roman" w:cs="Times New Roman"/>
          <w:sz w:val="28"/>
          <w:szCs w:val="28"/>
        </w:rPr>
        <w:t xml:space="preserve">овались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поставленн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происходила посредством работы в классном коллективе, </w:t>
      </w:r>
      <w:proofErr w:type="gramStart"/>
      <w:r w:rsidR="0001386F" w:rsidRPr="0001386F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деятельности семьи и школы в формировании личности ребенка. Многие аспекты работы классных руководителей были раскрыты на заседаниях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МО. </w:t>
      </w:r>
    </w:p>
    <w:p w:rsidR="00CB0EC8" w:rsidRDefault="00CB0EC8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Исходя из анализа работы </w:t>
      </w:r>
      <w:r w:rsidR="0009033A">
        <w:rPr>
          <w:rFonts w:ascii="Times New Roman" w:hAnsi="Times New Roman" w:cs="Times New Roman"/>
          <w:sz w:val="28"/>
          <w:szCs w:val="28"/>
        </w:rPr>
        <w:t>Ш</w:t>
      </w:r>
      <w:r w:rsidRPr="0001386F">
        <w:rPr>
          <w:rFonts w:ascii="Times New Roman" w:hAnsi="Times New Roman" w:cs="Times New Roman"/>
          <w:sz w:val="28"/>
          <w:szCs w:val="28"/>
        </w:rPr>
        <w:t>МО за 202</w:t>
      </w:r>
      <w:r w:rsidR="00CB0EC8">
        <w:rPr>
          <w:rFonts w:ascii="Times New Roman" w:hAnsi="Times New Roman" w:cs="Times New Roman"/>
          <w:sz w:val="28"/>
          <w:szCs w:val="28"/>
        </w:rPr>
        <w:t>4</w:t>
      </w:r>
      <w:r w:rsidRPr="0001386F">
        <w:rPr>
          <w:rFonts w:ascii="Times New Roman" w:hAnsi="Times New Roman" w:cs="Times New Roman"/>
          <w:sz w:val="28"/>
          <w:szCs w:val="28"/>
        </w:rPr>
        <w:t xml:space="preserve"> -202</w:t>
      </w:r>
      <w:r w:rsidR="00CB0EC8">
        <w:rPr>
          <w:rFonts w:ascii="Times New Roman" w:hAnsi="Times New Roman" w:cs="Times New Roman"/>
          <w:sz w:val="28"/>
          <w:szCs w:val="28"/>
        </w:rPr>
        <w:t>5</w:t>
      </w:r>
      <w:r w:rsidR="0009033A">
        <w:rPr>
          <w:rFonts w:ascii="Times New Roman" w:hAnsi="Times New Roman" w:cs="Times New Roman"/>
          <w:sz w:val="28"/>
          <w:szCs w:val="28"/>
        </w:rPr>
        <w:t xml:space="preserve"> </w:t>
      </w:r>
      <w:r w:rsidRPr="0001386F">
        <w:rPr>
          <w:rFonts w:ascii="Times New Roman" w:hAnsi="Times New Roman" w:cs="Times New Roman"/>
          <w:sz w:val="28"/>
          <w:szCs w:val="28"/>
        </w:rPr>
        <w:t xml:space="preserve"> учебный год необходимо в 202</w:t>
      </w:r>
      <w:r w:rsidR="00CB0EC8">
        <w:rPr>
          <w:rFonts w:ascii="Times New Roman" w:hAnsi="Times New Roman" w:cs="Times New Roman"/>
          <w:sz w:val="28"/>
          <w:szCs w:val="28"/>
        </w:rPr>
        <w:t>5</w:t>
      </w:r>
      <w:r w:rsidRPr="0001386F">
        <w:rPr>
          <w:rFonts w:ascii="Times New Roman" w:hAnsi="Times New Roman" w:cs="Times New Roman"/>
          <w:sz w:val="28"/>
          <w:szCs w:val="28"/>
        </w:rPr>
        <w:t>-202</w:t>
      </w:r>
      <w:r w:rsidR="00CB0EC8">
        <w:rPr>
          <w:rFonts w:ascii="Times New Roman" w:hAnsi="Times New Roman" w:cs="Times New Roman"/>
          <w:sz w:val="28"/>
          <w:szCs w:val="28"/>
        </w:rPr>
        <w:t>6</w:t>
      </w:r>
      <w:r w:rsidRPr="0001386F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продолжить оказание помощи классным руководителям в совершенствовании форм и методов организации воспитательной работы с классным коллективом.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осуществлять конструктивное партнерство школы и семьи по предупреждению асоциального поведения учащихся, совершенствуя профилактическую работу.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совершенствовать 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01386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01386F">
        <w:rPr>
          <w:rFonts w:ascii="Times New Roman" w:hAnsi="Times New Roman" w:cs="Times New Roman"/>
          <w:sz w:val="28"/>
          <w:szCs w:val="28"/>
        </w:rPr>
        <w:t xml:space="preserve"> классных часов и занятий, проведения открытых мероприятий.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продолжить изучение материала по внедрению новых методов и форм воспитания.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Задачи на новый учебный год: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1. Организация информационно-методической и практической помощи классным руководителям в воспитательной работе с учащимися.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2. Совершенствование профессиональной компетентности педагогов - классных руководителей.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 3. Продолжить целенаправленную работу по внедрению в педагогическую практику современных методик и педагогических технологий.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4. Активное включение классных руководителей в инновационную деятельность. </w:t>
      </w:r>
    </w:p>
    <w:p w:rsidR="0009033A" w:rsidRDefault="0001386F" w:rsidP="00CB0EC8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5. Содействовать становлению и развитию системы воспитательной работы классных коллективов. </w:t>
      </w:r>
      <w:r w:rsidR="00CB0EC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872D7" w:rsidRPr="00CB0EC8" w:rsidRDefault="00CB0EC8" w:rsidP="0001386F">
      <w:pPr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86F" w:rsidRPr="00CB0EC8">
        <w:rPr>
          <w:rFonts w:ascii="Times New Roman" w:hAnsi="Times New Roman" w:cs="Times New Roman"/>
          <w:b/>
          <w:sz w:val="28"/>
          <w:szCs w:val="28"/>
        </w:rPr>
        <w:t xml:space="preserve">Руководитель МО классных руководителей: </w:t>
      </w:r>
      <w:proofErr w:type="spellStart"/>
      <w:r w:rsidR="00687E97" w:rsidRPr="00CB0EC8">
        <w:rPr>
          <w:rFonts w:ascii="Times New Roman" w:hAnsi="Times New Roman" w:cs="Times New Roman"/>
          <w:b/>
          <w:sz w:val="28"/>
          <w:szCs w:val="28"/>
        </w:rPr>
        <w:t>Гайнанова</w:t>
      </w:r>
      <w:proofErr w:type="spellEnd"/>
      <w:r w:rsidR="00687E97" w:rsidRPr="00CB0EC8">
        <w:rPr>
          <w:rFonts w:ascii="Times New Roman" w:hAnsi="Times New Roman" w:cs="Times New Roman"/>
          <w:b/>
          <w:sz w:val="28"/>
          <w:szCs w:val="28"/>
        </w:rPr>
        <w:t xml:space="preserve"> А.Л.</w:t>
      </w: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023B" w:rsidSect="00A3023B">
      <w:pgSz w:w="11906" w:h="16838"/>
      <w:pgMar w:top="1134" w:right="28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2EE"/>
    <w:multiLevelType w:val="multilevel"/>
    <w:tmpl w:val="B7909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B3F50"/>
    <w:multiLevelType w:val="multilevel"/>
    <w:tmpl w:val="2604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E0B46"/>
    <w:multiLevelType w:val="hybridMultilevel"/>
    <w:tmpl w:val="C442C700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">
    <w:nsid w:val="26373BCD"/>
    <w:multiLevelType w:val="hybridMultilevel"/>
    <w:tmpl w:val="C130029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D567383"/>
    <w:multiLevelType w:val="multilevel"/>
    <w:tmpl w:val="96FE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62BAD"/>
    <w:multiLevelType w:val="multilevel"/>
    <w:tmpl w:val="823E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6252B"/>
    <w:multiLevelType w:val="hybridMultilevel"/>
    <w:tmpl w:val="D21C000A"/>
    <w:lvl w:ilvl="0" w:tplc="0419000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7">
    <w:nsid w:val="35901E7C"/>
    <w:multiLevelType w:val="multilevel"/>
    <w:tmpl w:val="80C4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7A5F66"/>
    <w:multiLevelType w:val="multilevel"/>
    <w:tmpl w:val="0862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C78C9"/>
    <w:multiLevelType w:val="multilevel"/>
    <w:tmpl w:val="F368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F0D77"/>
    <w:multiLevelType w:val="hybridMultilevel"/>
    <w:tmpl w:val="E9645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5EB6208"/>
    <w:multiLevelType w:val="hybridMultilevel"/>
    <w:tmpl w:val="452ACB62"/>
    <w:lvl w:ilvl="0" w:tplc="095457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80D3035"/>
    <w:multiLevelType w:val="hybridMultilevel"/>
    <w:tmpl w:val="5606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073AD0"/>
    <w:multiLevelType w:val="multilevel"/>
    <w:tmpl w:val="E5D4A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87B2E"/>
    <w:multiLevelType w:val="multilevel"/>
    <w:tmpl w:val="BDDA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C1687E"/>
    <w:multiLevelType w:val="hybridMultilevel"/>
    <w:tmpl w:val="0C96384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7CF0660E"/>
    <w:multiLevelType w:val="multilevel"/>
    <w:tmpl w:val="C9AA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A237F"/>
    <w:multiLevelType w:val="multilevel"/>
    <w:tmpl w:val="055C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12"/>
  </w:num>
  <w:num w:numId="8">
    <w:abstractNumId w:val="15"/>
  </w:num>
  <w:num w:numId="9">
    <w:abstractNumId w:val="11"/>
  </w:num>
  <w:num w:numId="10">
    <w:abstractNumId w:val="0"/>
  </w:num>
  <w:num w:numId="11">
    <w:abstractNumId w:val="9"/>
  </w:num>
  <w:num w:numId="12">
    <w:abstractNumId w:val="1"/>
  </w:num>
  <w:num w:numId="13">
    <w:abstractNumId w:val="17"/>
  </w:num>
  <w:num w:numId="14">
    <w:abstractNumId w:val="7"/>
  </w:num>
  <w:num w:numId="15">
    <w:abstractNumId w:val="14"/>
  </w:num>
  <w:num w:numId="16">
    <w:abstractNumId w:val="13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96"/>
    <w:rsid w:val="0001386F"/>
    <w:rsid w:val="000259FF"/>
    <w:rsid w:val="00057356"/>
    <w:rsid w:val="000678D6"/>
    <w:rsid w:val="000720FD"/>
    <w:rsid w:val="0009033A"/>
    <w:rsid w:val="000D4CBC"/>
    <w:rsid w:val="00116128"/>
    <w:rsid w:val="001466F6"/>
    <w:rsid w:val="001807C1"/>
    <w:rsid w:val="00196F28"/>
    <w:rsid w:val="001D2207"/>
    <w:rsid w:val="0021348A"/>
    <w:rsid w:val="00235740"/>
    <w:rsid w:val="002438B5"/>
    <w:rsid w:val="00252CF3"/>
    <w:rsid w:val="0030346D"/>
    <w:rsid w:val="00345771"/>
    <w:rsid w:val="00347389"/>
    <w:rsid w:val="00367C66"/>
    <w:rsid w:val="00371F9E"/>
    <w:rsid w:val="003C04CA"/>
    <w:rsid w:val="003D2B2C"/>
    <w:rsid w:val="003D4A2F"/>
    <w:rsid w:val="003E3322"/>
    <w:rsid w:val="003F565F"/>
    <w:rsid w:val="00456376"/>
    <w:rsid w:val="004B2CFF"/>
    <w:rsid w:val="004E292E"/>
    <w:rsid w:val="00520BA7"/>
    <w:rsid w:val="00536C11"/>
    <w:rsid w:val="00547A91"/>
    <w:rsid w:val="005538CE"/>
    <w:rsid w:val="005551CA"/>
    <w:rsid w:val="00560DE0"/>
    <w:rsid w:val="005A7AD3"/>
    <w:rsid w:val="005B364F"/>
    <w:rsid w:val="005C1459"/>
    <w:rsid w:val="005C5DA3"/>
    <w:rsid w:val="005D7DCB"/>
    <w:rsid w:val="00604A14"/>
    <w:rsid w:val="00632879"/>
    <w:rsid w:val="00650AFC"/>
    <w:rsid w:val="00687E97"/>
    <w:rsid w:val="006A26DE"/>
    <w:rsid w:val="006A6B41"/>
    <w:rsid w:val="006B0C03"/>
    <w:rsid w:val="006E6ABD"/>
    <w:rsid w:val="007059E8"/>
    <w:rsid w:val="00742BC0"/>
    <w:rsid w:val="00744D57"/>
    <w:rsid w:val="0079423B"/>
    <w:rsid w:val="008038AA"/>
    <w:rsid w:val="00820F31"/>
    <w:rsid w:val="00823368"/>
    <w:rsid w:val="008375D0"/>
    <w:rsid w:val="00860062"/>
    <w:rsid w:val="008758C1"/>
    <w:rsid w:val="0088321D"/>
    <w:rsid w:val="008962DB"/>
    <w:rsid w:val="008A1766"/>
    <w:rsid w:val="008B0EC0"/>
    <w:rsid w:val="008B5314"/>
    <w:rsid w:val="00902536"/>
    <w:rsid w:val="009146D2"/>
    <w:rsid w:val="00931D7A"/>
    <w:rsid w:val="0093692B"/>
    <w:rsid w:val="009A34F7"/>
    <w:rsid w:val="009B229B"/>
    <w:rsid w:val="009D7FD2"/>
    <w:rsid w:val="009E34B4"/>
    <w:rsid w:val="009E3536"/>
    <w:rsid w:val="00A13296"/>
    <w:rsid w:val="00A15533"/>
    <w:rsid w:val="00A25A56"/>
    <w:rsid w:val="00A3023B"/>
    <w:rsid w:val="00A6154F"/>
    <w:rsid w:val="00A75726"/>
    <w:rsid w:val="00A86E5F"/>
    <w:rsid w:val="00A97B6D"/>
    <w:rsid w:val="00AB4B68"/>
    <w:rsid w:val="00AF098F"/>
    <w:rsid w:val="00B1103A"/>
    <w:rsid w:val="00B40742"/>
    <w:rsid w:val="00B44AED"/>
    <w:rsid w:val="00B70B0E"/>
    <w:rsid w:val="00BB5606"/>
    <w:rsid w:val="00C411F0"/>
    <w:rsid w:val="00C555B3"/>
    <w:rsid w:val="00C93202"/>
    <w:rsid w:val="00CB0EC8"/>
    <w:rsid w:val="00D125F4"/>
    <w:rsid w:val="00D1484B"/>
    <w:rsid w:val="00D2405E"/>
    <w:rsid w:val="00D27EE1"/>
    <w:rsid w:val="00D52D97"/>
    <w:rsid w:val="00D813B3"/>
    <w:rsid w:val="00D866A7"/>
    <w:rsid w:val="00DA2619"/>
    <w:rsid w:val="00DC6637"/>
    <w:rsid w:val="00DD7CAC"/>
    <w:rsid w:val="00E064E6"/>
    <w:rsid w:val="00E55F9A"/>
    <w:rsid w:val="00E70127"/>
    <w:rsid w:val="00EA56DA"/>
    <w:rsid w:val="00ED7E4C"/>
    <w:rsid w:val="00EE5058"/>
    <w:rsid w:val="00F1518A"/>
    <w:rsid w:val="00F37E76"/>
    <w:rsid w:val="00F659FB"/>
    <w:rsid w:val="00F706A0"/>
    <w:rsid w:val="00F8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D2"/>
  </w:style>
  <w:style w:type="paragraph" w:styleId="1">
    <w:name w:val="heading 1"/>
    <w:basedOn w:val="a"/>
    <w:link w:val="10"/>
    <w:uiPriority w:val="9"/>
    <w:qFormat/>
    <w:rsid w:val="00CB0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1"/>
    <w:basedOn w:val="a0"/>
    <w:rsid w:val="00C411F0"/>
  </w:style>
  <w:style w:type="character" w:customStyle="1" w:styleId="12">
    <w:name w:val="Дата1"/>
    <w:basedOn w:val="a0"/>
    <w:rsid w:val="00F659FB"/>
  </w:style>
  <w:style w:type="character" w:styleId="a3">
    <w:name w:val="Hyperlink"/>
    <w:basedOn w:val="a0"/>
    <w:uiPriority w:val="99"/>
    <w:unhideWhenUsed/>
    <w:rsid w:val="00A757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EC8"/>
  </w:style>
  <w:style w:type="paragraph" w:customStyle="1" w:styleId="c25">
    <w:name w:val="c25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0EC8"/>
  </w:style>
  <w:style w:type="paragraph" w:customStyle="1" w:styleId="c2">
    <w:name w:val="c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0EC8"/>
  </w:style>
  <w:style w:type="character" w:customStyle="1" w:styleId="c28">
    <w:name w:val="c28"/>
    <w:basedOn w:val="a0"/>
    <w:rsid w:val="00CB0EC8"/>
  </w:style>
  <w:style w:type="character" w:customStyle="1" w:styleId="c40">
    <w:name w:val="c40"/>
    <w:basedOn w:val="a0"/>
    <w:rsid w:val="00CB0EC8"/>
  </w:style>
  <w:style w:type="paragraph" w:customStyle="1" w:styleId="c32">
    <w:name w:val="c3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B0EC8"/>
  </w:style>
  <w:style w:type="character" w:customStyle="1" w:styleId="c12">
    <w:name w:val="c12"/>
    <w:basedOn w:val="a0"/>
    <w:rsid w:val="00CB0EC8"/>
  </w:style>
  <w:style w:type="character" w:customStyle="1" w:styleId="c3">
    <w:name w:val="c3"/>
    <w:basedOn w:val="a0"/>
    <w:rsid w:val="00CB0EC8"/>
  </w:style>
  <w:style w:type="paragraph" w:customStyle="1" w:styleId="c18">
    <w:name w:val="c18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0EC8"/>
  </w:style>
  <w:style w:type="character" w:customStyle="1" w:styleId="c7">
    <w:name w:val="c7"/>
    <w:basedOn w:val="a0"/>
    <w:rsid w:val="00CB0EC8"/>
  </w:style>
  <w:style w:type="character" w:customStyle="1" w:styleId="c26">
    <w:name w:val="c26"/>
    <w:basedOn w:val="a0"/>
    <w:rsid w:val="00CB0EC8"/>
  </w:style>
  <w:style w:type="character" w:customStyle="1" w:styleId="c36">
    <w:name w:val="c36"/>
    <w:basedOn w:val="a0"/>
    <w:rsid w:val="00CB0EC8"/>
  </w:style>
  <w:style w:type="paragraph" w:customStyle="1" w:styleId="c39">
    <w:name w:val="c39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0EC8"/>
  </w:style>
  <w:style w:type="character" w:customStyle="1" w:styleId="c47">
    <w:name w:val="c47"/>
    <w:basedOn w:val="a0"/>
    <w:rsid w:val="00CB0EC8"/>
  </w:style>
  <w:style w:type="character" w:customStyle="1" w:styleId="c35">
    <w:name w:val="c35"/>
    <w:basedOn w:val="a0"/>
    <w:rsid w:val="00CB0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D2"/>
  </w:style>
  <w:style w:type="paragraph" w:styleId="1">
    <w:name w:val="heading 1"/>
    <w:basedOn w:val="a"/>
    <w:link w:val="10"/>
    <w:uiPriority w:val="9"/>
    <w:qFormat/>
    <w:rsid w:val="00CB0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1"/>
    <w:basedOn w:val="a0"/>
    <w:rsid w:val="00C411F0"/>
  </w:style>
  <w:style w:type="character" w:customStyle="1" w:styleId="12">
    <w:name w:val="Дата1"/>
    <w:basedOn w:val="a0"/>
    <w:rsid w:val="00F659FB"/>
  </w:style>
  <w:style w:type="character" w:styleId="a3">
    <w:name w:val="Hyperlink"/>
    <w:basedOn w:val="a0"/>
    <w:uiPriority w:val="99"/>
    <w:unhideWhenUsed/>
    <w:rsid w:val="00A757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EC8"/>
  </w:style>
  <w:style w:type="paragraph" w:customStyle="1" w:styleId="c25">
    <w:name w:val="c25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0EC8"/>
  </w:style>
  <w:style w:type="paragraph" w:customStyle="1" w:styleId="c2">
    <w:name w:val="c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0EC8"/>
  </w:style>
  <w:style w:type="character" w:customStyle="1" w:styleId="c28">
    <w:name w:val="c28"/>
    <w:basedOn w:val="a0"/>
    <w:rsid w:val="00CB0EC8"/>
  </w:style>
  <w:style w:type="character" w:customStyle="1" w:styleId="c40">
    <w:name w:val="c40"/>
    <w:basedOn w:val="a0"/>
    <w:rsid w:val="00CB0EC8"/>
  </w:style>
  <w:style w:type="paragraph" w:customStyle="1" w:styleId="c32">
    <w:name w:val="c3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B0EC8"/>
  </w:style>
  <w:style w:type="character" w:customStyle="1" w:styleId="c12">
    <w:name w:val="c12"/>
    <w:basedOn w:val="a0"/>
    <w:rsid w:val="00CB0EC8"/>
  </w:style>
  <w:style w:type="character" w:customStyle="1" w:styleId="c3">
    <w:name w:val="c3"/>
    <w:basedOn w:val="a0"/>
    <w:rsid w:val="00CB0EC8"/>
  </w:style>
  <w:style w:type="paragraph" w:customStyle="1" w:styleId="c18">
    <w:name w:val="c18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0EC8"/>
  </w:style>
  <w:style w:type="character" w:customStyle="1" w:styleId="c7">
    <w:name w:val="c7"/>
    <w:basedOn w:val="a0"/>
    <w:rsid w:val="00CB0EC8"/>
  </w:style>
  <w:style w:type="character" w:customStyle="1" w:styleId="c26">
    <w:name w:val="c26"/>
    <w:basedOn w:val="a0"/>
    <w:rsid w:val="00CB0EC8"/>
  </w:style>
  <w:style w:type="character" w:customStyle="1" w:styleId="c36">
    <w:name w:val="c36"/>
    <w:basedOn w:val="a0"/>
    <w:rsid w:val="00CB0EC8"/>
  </w:style>
  <w:style w:type="paragraph" w:customStyle="1" w:styleId="c39">
    <w:name w:val="c39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0EC8"/>
  </w:style>
  <w:style w:type="character" w:customStyle="1" w:styleId="c47">
    <w:name w:val="c47"/>
    <w:basedOn w:val="a0"/>
    <w:rsid w:val="00CB0EC8"/>
  </w:style>
  <w:style w:type="character" w:customStyle="1" w:styleId="c35">
    <w:name w:val="c35"/>
    <w:basedOn w:val="a0"/>
    <w:rsid w:val="00CB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korr/read-news/27829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l-gorsk/korr/read-news/2704615" TargetMode="External"/><Relationship Id="rId12" Type="http://schemas.openxmlformats.org/officeDocument/2006/relationships/hyperlink" Target="https://edu.tatar.ru/l-gorsk/korr/read-news/29037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l-gorsk/korr/read-news/28814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l-gorsk/korr/read-news/28583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l-gorsk/korr/read-news/28336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B4D9F-ABBC-47D5-ADA5-A0B77111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Antal</cp:lastModifiedBy>
  <cp:revision>3</cp:revision>
  <dcterms:created xsi:type="dcterms:W3CDTF">2025-05-28T09:49:00Z</dcterms:created>
  <dcterms:modified xsi:type="dcterms:W3CDTF">2025-05-28T09:53:00Z</dcterms:modified>
</cp:coreProperties>
</file>